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A6A79" w14:textId="5A2511D0" w:rsidR="00481BC6" w:rsidRDefault="00C36EC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596A5C" wp14:editId="664208BD">
                <wp:simplePos x="0" y="0"/>
                <wp:positionH relativeFrom="column">
                  <wp:posOffset>4356100</wp:posOffset>
                </wp:positionH>
                <wp:positionV relativeFrom="paragraph">
                  <wp:posOffset>-336550</wp:posOffset>
                </wp:positionV>
                <wp:extent cx="2108200" cy="1543050"/>
                <wp:effectExtent l="0" t="0" r="25400" b="1905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BDEA4" w14:textId="12B0FCA6" w:rsidR="006560C4" w:rsidRPr="0093034B" w:rsidRDefault="006560C4" w:rsidP="006560C4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Título “Home” </w:t>
                            </w:r>
                            <w:r w:rsidR="00B20837">
                              <w:rPr>
                                <w:sz w:val="40"/>
                                <w:szCs w:val="40"/>
                              </w:rPr>
                              <w:t xml:space="preserve">alinhado </w:t>
                            </w:r>
                            <w:r w:rsidR="004C603B">
                              <w:rPr>
                                <w:sz w:val="40"/>
                                <w:szCs w:val="40"/>
                              </w:rPr>
                              <w:t xml:space="preserve">com o logo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596A5C" id="_x0000_t202" coordsize="21600,21600" o:spt="202" path="m,l,21600r21600,l21600,xe">
                <v:stroke joinstyle="miter"/>
                <v:path gradientshapeok="t" o:connecttype="rect"/>
              </v:shapetype>
              <v:shape id="Caixa de Texto 11" o:spid="_x0000_s1026" type="#_x0000_t202" style="position:absolute;margin-left:343pt;margin-top:-26.5pt;width:166pt;height:121.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" fillcolor="white [3201]" strokeweight=".5pt">
                <v:textbox>
                  <w:txbxContent>
                    <w:p w14:paraId="1F3BDEA4" w14:textId="12B0FCA6" w:rsidR="006560C4" w:rsidRPr="0093034B" w:rsidRDefault="006560C4" w:rsidP="006560C4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Título “Home” </w:t>
                      </w:r>
                      <w:r w:rsidR="00B20837">
                        <w:rPr>
                          <w:sz w:val="40"/>
                          <w:szCs w:val="40"/>
                        </w:rPr>
                        <w:t xml:space="preserve">alinhado </w:t>
                      </w:r>
                      <w:r w:rsidR="004C603B">
                        <w:rPr>
                          <w:sz w:val="40"/>
                          <w:szCs w:val="40"/>
                        </w:rPr>
                        <w:t xml:space="preserve">com o logo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560C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14CBC6" wp14:editId="139B637D">
                <wp:simplePos x="0" y="0"/>
                <wp:positionH relativeFrom="column">
                  <wp:posOffset>609600</wp:posOffset>
                </wp:positionH>
                <wp:positionV relativeFrom="paragraph">
                  <wp:posOffset>-692150</wp:posOffset>
                </wp:positionV>
                <wp:extent cx="2844800" cy="1454150"/>
                <wp:effectExtent l="0" t="0" r="12700" b="1270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45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7B42F" w14:textId="22E49868" w:rsidR="0057236D" w:rsidRPr="0093034B" w:rsidRDefault="0032199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 w:rsid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93034B">
                              <w:rPr>
                                <w:sz w:val="40"/>
                                <w:szCs w:val="40"/>
                              </w:rPr>
                              <w:t xml:space="preserve"> o</w:t>
                            </w:r>
                            <w:r w:rsidR="00B72553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6560C4">
                              <w:rPr>
                                <w:sz w:val="40"/>
                                <w:szCs w:val="40"/>
                              </w:rPr>
                              <w:t>Logo</w:t>
                            </w:r>
                            <w:r w:rsidR="00B72553">
                              <w:rPr>
                                <w:sz w:val="40"/>
                                <w:szCs w:val="40"/>
                              </w:rPr>
                              <w:t xml:space="preserve"> está </w:t>
                            </w:r>
                            <w:r w:rsidR="006560C4">
                              <w:rPr>
                                <w:sz w:val="40"/>
                                <w:szCs w:val="40"/>
                              </w:rPr>
                              <w:t xml:space="preserve">posicionado a esquerda e na parte superior da página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CBC6" id="Caixa de Texto 3" o:spid="_x0000_s1027" type="#_x0000_t202" style="position:absolute;margin-left:48pt;margin-top:-54.5pt;width:224pt;height:11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" fillcolor="white [3201]" strokeweight=".5pt">
                <v:textbox>
                  <w:txbxContent>
                    <w:p w14:paraId="54E7B42F" w14:textId="22E49868" w:rsidR="0057236D" w:rsidRPr="0093034B" w:rsidRDefault="00321993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 w:rsidR="0093034B"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 w:rsidR="0093034B">
                        <w:rPr>
                          <w:sz w:val="40"/>
                          <w:szCs w:val="40"/>
                        </w:rPr>
                        <w:t xml:space="preserve"> o</w:t>
                      </w:r>
                      <w:r w:rsidR="00B72553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6560C4">
                        <w:rPr>
                          <w:sz w:val="40"/>
                          <w:szCs w:val="40"/>
                        </w:rPr>
                        <w:t>Logo</w:t>
                      </w:r>
                      <w:r w:rsidR="00B72553">
                        <w:rPr>
                          <w:sz w:val="40"/>
                          <w:szCs w:val="40"/>
                        </w:rPr>
                        <w:t xml:space="preserve"> está </w:t>
                      </w:r>
                      <w:r w:rsidR="006560C4">
                        <w:rPr>
                          <w:sz w:val="40"/>
                          <w:szCs w:val="40"/>
                        </w:rPr>
                        <w:t xml:space="preserve">posicionado a esquerda e na parte superior da página </w:t>
                      </w:r>
                    </w:p>
                  </w:txbxContent>
                </v:textbox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55D962" wp14:editId="78BFE110">
                <wp:simplePos x="0" y="0"/>
                <wp:positionH relativeFrom="column">
                  <wp:posOffset>4572000</wp:posOffset>
                </wp:positionH>
                <wp:positionV relativeFrom="paragraph">
                  <wp:posOffset>2717800</wp:posOffset>
                </wp:positionV>
                <wp:extent cx="1644650" cy="1536700"/>
                <wp:effectExtent l="0" t="0" r="12700" b="2540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153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EB159" w14:textId="3A85D87C" w:rsidR="0095771C" w:rsidRPr="0093034B" w:rsidRDefault="0095771C" w:rsidP="0095771C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Os botões estão alinhados e </w:t>
                            </w:r>
                            <w:r w:rsidR="00C75D9D">
                              <w:rPr>
                                <w:sz w:val="40"/>
                                <w:szCs w:val="40"/>
                              </w:rPr>
                              <w:t xml:space="preserve">centralizados </w:t>
                            </w:r>
                          </w:p>
                          <w:p w14:paraId="51FD8148" w14:textId="77777777" w:rsidR="006341D3" w:rsidRDefault="006341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D962" id="Caixa de Texto 7" o:spid="_x0000_s1028" type="#_x0000_t202" style="position:absolute;margin-left:5in;margin-top:214pt;width:129.5pt;height:121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" fillcolor="white [3201]" strokeweight=".5pt">
                <v:textbox>
                  <w:txbxContent>
                    <w:p w14:paraId="1F0EB159" w14:textId="3A85D87C" w:rsidR="0095771C" w:rsidRPr="0093034B" w:rsidRDefault="0095771C" w:rsidP="0095771C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Os botões estão alinhados e </w:t>
                      </w:r>
                      <w:r w:rsidR="00C75D9D">
                        <w:rPr>
                          <w:sz w:val="40"/>
                          <w:szCs w:val="40"/>
                        </w:rPr>
                        <w:t xml:space="preserve">centralizados </w:t>
                      </w:r>
                    </w:p>
                    <w:p w14:paraId="51FD8148" w14:textId="77777777" w:rsidR="006341D3" w:rsidRDefault="006341D3"/>
                  </w:txbxContent>
                </v:textbox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C2CBE6" wp14:editId="59CAC5CA">
                <wp:simplePos x="0" y="0"/>
                <wp:positionH relativeFrom="column">
                  <wp:posOffset>3505200</wp:posOffset>
                </wp:positionH>
                <wp:positionV relativeFrom="paragraph">
                  <wp:posOffset>3435350</wp:posOffset>
                </wp:positionV>
                <wp:extent cx="1117600" cy="2736850"/>
                <wp:effectExtent l="19050" t="38100" r="44450" b="25400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600" cy="27368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362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" o:spid="_x0000_s1026" type="#_x0000_t32" style="position:absolute;margin-left:276pt;margin-top:270.5pt;width:88pt;height:215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DB0BBA" wp14:editId="00A6873D">
                <wp:simplePos x="0" y="0"/>
                <wp:positionH relativeFrom="column">
                  <wp:posOffset>3498850</wp:posOffset>
                </wp:positionH>
                <wp:positionV relativeFrom="paragraph">
                  <wp:posOffset>3155950</wp:posOffset>
                </wp:positionV>
                <wp:extent cx="1073150" cy="1657350"/>
                <wp:effectExtent l="19050" t="38100" r="50800" b="19050"/>
                <wp:wrapNone/>
                <wp:docPr id="5" name="Conector de Seta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3150" cy="16573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9F227" id="Conector de Seta Reta 5" o:spid="_x0000_s1026" type="#_x0000_t32" style="position:absolute;margin-left:275.5pt;margin-top:248.5pt;width:84.5pt;height:130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" strokecolor="#4472c4 [3204]" strokeweight="2.25pt">
                <v:stroke endarrow="block" joinstyle="miter"/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05FCA" wp14:editId="2E08DBB3">
                <wp:simplePos x="0" y="0"/>
                <wp:positionH relativeFrom="column">
                  <wp:posOffset>3841750</wp:posOffset>
                </wp:positionH>
                <wp:positionV relativeFrom="paragraph">
                  <wp:posOffset>3003550</wp:posOffset>
                </wp:positionV>
                <wp:extent cx="723900" cy="304800"/>
                <wp:effectExtent l="19050" t="57150" r="0" b="1905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3048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06E8" id="Conector de Seta Reta 4" o:spid="_x0000_s1026" type="#_x0000_t32" style="position:absolute;margin-left:302.5pt;margin-top:236.5pt;width:57pt;height:2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 w:rsidR="00DF5319">
        <w:rPr>
          <w:noProof/>
        </w:rPr>
        <w:drawing>
          <wp:anchor distT="0" distB="0" distL="114300" distR="114300" simplePos="0" relativeHeight="251658240" behindDoc="1" locked="0" layoutInCell="1" allowOverlap="1" wp14:anchorId="02399226" wp14:editId="1EE82286">
            <wp:simplePos x="0" y="0"/>
            <wp:positionH relativeFrom="column">
              <wp:posOffset>-590550</wp:posOffset>
            </wp:positionH>
            <wp:positionV relativeFrom="paragraph">
              <wp:posOffset>933450</wp:posOffset>
            </wp:positionV>
            <wp:extent cx="4688840" cy="6985000"/>
            <wp:effectExtent l="0" t="0" r="0" b="6350"/>
            <wp:wrapTight wrapText="bothSides">
              <wp:wrapPolygon edited="0">
                <wp:start x="0" y="0"/>
                <wp:lineTo x="0" y="21561"/>
                <wp:lineTo x="21501" y="21561"/>
                <wp:lineTo x="21501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BC6">
        <w:rPr>
          <w:noProof/>
        </w:rPr>
        <w:t xml:space="preserve"> </w:t>
      </w:r>
    </w:p>
    <w:p w14:paraId="04F1F54E" w14:textId="690545B4" w:rsidR="007C144A" w:rsidRDefault="00C36EC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845828" wp14:editId="21626327">
                <wp:simplePos x="0" y="0"/>
                <wp:positionH relativeFrom="column">
                  <wp:posOffset>2222500</wp:posOffset>
                </wp:positionH>
                <wp:positionV relativeFrom="paragraph">
                  <wp:posOffset>44450</wp:posOffset>
                </wp:positionV>
                <wp:extent cx="2070100" cy="1365250"/>
                <wp:effectExtent l="19050" t="38100" r="44450" b="2540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100" cy="1365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BEB1" id="Conector de Seta Reta 2" o:spid="_x0000_s1026" type="#_x0000_t32" style="position:absolute;margin-left:175pt;margin-top:3.5pt;width:163pt;height:107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" strokecolor="#4472c4 [3204]" strokeweight="2.25pt">
                <v:stroke endarrow="block" joinstyle="miter"/>
              </v:shape>
            </w:pict>
          </mc:Fallback>
        </mc:AlternateContent>
      </w:r>
      <w:r w:rsidR="006560C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A79CD7" wp14:editId="2573AE8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501650" cy="1162050"/>
                <wp:effectExtent l="19050" t="38100" r="50800" b="19050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1650" cy="11620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334CB" id="Conector de Seta Reta 10" o:spid="_x0000_s1026" type="#_x0000_t32" style="position:absolute;margin-left:0;margin-top:3.5pt;width:39.5pt;height:91.5pt;flip:y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" strokecolor="#4472c4 [3204]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BF39626" w14:textId="6D4BCDA0" w:rsidR="00481BC6" w:rsidRDefault="00014A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42BD4E" wp14:editId="101C67CB">
                <wp:simplePos x="0" y="0"/>
                <wp:positionH relativeFrom="column">
                  <wp:posOffset>4413250</wp:posOffset>
                </wp:positionH>
                <wp:positionV relativeFrom="paragraph">
                  <wp:posOffset>-774700</wp:posOffset>
                </wp:positionV>
                <wp:extent cx="2108200" cy="1822450"/>
                <wp:effectExtent l="0" t="0" r="25400" b="2540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82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E9673" w14:textId="0460F773" w:rsidR="00C36EC1" w:rsidRPr="0093034B" w:rsidRDefault="000D723E" w:rsidP="00C36EC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Título “Novo Cliente” 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está alinhado com o </w:t>
                            </w:r>
                            <w:r w:rsidR="004C603B">
                              <w:rPr>
                                <w:sz w:val="40"/>
                                <w:szCs w:val="40"/>
                              </w:rPr>
                              <w:t xml:space="preserve">log e no 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mesmo lugar do “home” </w:t>
                            </w:r>
                          </w:p>
                          <w:p w14:paraId="7CAA6EAB" w14:textId="578E7B30" w:rsidR="000D723E" w:rsidRPr="0093034B" w:rsidRDefault="000D723E" w:rsidP="000D723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42BD4E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9" type="#_x0000_t202" style="position:absolute;margin-left:347.5pt;margin-top:-61pt;width:166pt;height:143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" fillcolor="white [3201]" strokeweight=".5pt">
                <v:textbox>
                  <w:txbxContent>
                    <w:p w14:paraId="326E9673" w14:textId="0460F773" w:rsidR="00C36EC1" w:rsidRPr="0093034B" w:rsidRDefault="000D723E" w:rsidP="00C36EC1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Título “Novo Cliente” 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está alinhado com o </w:t>
                      </w:r>
                      <w:r w:rsidR="004C603B">
                        <w:rPr>
                          <w:sz w:val="40"/>
                          <w:szCs w:val="40"/>
                        </w:rPr>
                        <w:t xml:space="preserve">log e no 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mesmo lugar do “home” </w:t>
                      </w:r>
                    </w:p>
                    <w:p w14:paraId="7CAA6EAB" w14:textId="578E7B30" w:rsidR="000D723E" w:rsidRPr="0093034B" w:rsidRDefault="000D723E" w:rsidP="000D723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42BD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71C859" wp14:editId="3C9E2710">
                <wp:simplePos x="0" y="0"/>
                <wp:positionH relativeFrom="column">
                  <wp:posOffset>4279900</wp:posOffset>
                </wp:positionH>
                <wp:positionV relativeFrom="paragraph">
                  <wp:posOffset>7232650</wp:posOffset>
                </wp:positionV>
                <wp:extent cx="2108200" cy="1111250"/>
                <wp:effectExtent l="0" t="0" r="25400" b="12700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111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AFA9FF" w14:textId="7CDAA679" w:rsidR="004E1326" w:rsidRPr="0093034B" w:rsidRDefault="00FB3014" w:rsidP="004E132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</w:t>
                            </w:r>
                            <w:r w:rsidR="004E1326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4E1326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E42BDC">
                              <w:rPr>
                                <w:sz w:val="40"/>
                                <w:szCs w:val="40"/>
                              </w:rPr>
                              <w:t xml:space="preserve">Alinhado no canto inferior direito da página </w:t>
                            </w:r>
                          </w:p>
                          <w:p w14:paraId="7619643D" w14:textId="77777777" w:rsidR="004E1326" w:rsidRPr="0093034B" w:rsidRDefault="004E1326" w:rsidP="004E132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1C859" id="Caixa de Texto 34" o:spid="_x0000_s1030" type="#_x0000_t202" style="position:absolute;margin-left:337pt;margin-top:569.5pt;width:166pt;height:87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" fillcolor="white [3201]" strokeweight=".5pt">
                <v:textbox>
                  <w:txbxContent>
                    <w:p w14:paraId="28AFA9FF" w14:textId="7CDAA679" w:rsidR="004E1326" w:rsidRPr="0093034B" w:rsidRDefault="00FB3014" w:rsidP="004E1326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</w:t>
                      </w:r>
                      <w:r w:rsidR="004E1326"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 w:rsidR="004E1326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E42BDC">
                        <w:rPr>
                          <w:sz w:val="40"/>
                          <w:szCs w:val="40"/>
                        </w:rPr>
                        <w:t xml:space="preserve">Alinhado no canto inferior direito da página </w:t>
                      </w:r>
                    </w:p>
                    <w:p w14:paraId="7619643D" w14:textId="77777777" w:rsidR="004E1326" w:rsidRPr="0093034B" w:rsidRDefault="004E1326" w:rsidP="004E132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42BD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5E8D63" wp14:editId="6E291F98">
                <wp:simplePos x="0" y="0"/>
                <wp:positionH relativeFrom="column">
                  <wp:posOffset>4381500</wp:posOffset>
                </wp:positionH>
                <wp:positionV relativeFrom="paragraph">
                  <wp:posOffset>1879600</wp:posOffset>
                </wp:positionV>
                <wp:extent cx="2108200" cy="2787650"/>
                <wp:effectExtent l="0" t="0" r="25400" b="1270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8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39F8CA" w14:textId="33C968A2" w:rsidR="00B563E8" w:rsidRPr="0093034B" w:rsidRDefault="00B563E8" w:rsidP="00B563E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 w:rsidR="00C4293A">
                              <w:rPr>
                                <w:sz w:val="40"/>
                                <w:szCs w:val="40"/>
                              </w:rPr>
                              <w:t>sub-T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“Serviços”</w:t>
                            </w:r>
                            <w:r w:rsidR="00C4293A">
                              <w:rPr>
                                <w:sz w:val="40"/>
                                <w:szCs w:val="40"/>
                              </w:rPr>
                              <w:t xml:space="preserve"> estará abaixo d</w:t>
                            </w:r>
                            <w:r w:rsidR="00821638">
                              <w:rPr>
                                <w:sz w:val="40"/>
                                <w:szCs w:val="40"/>
                              </w:rPr>
                              <w:t>o Título “novo cliente”</w:t>
                            </w:r>
                            <w:r w:rsidR="00DF6B85">
                              <w:rPr>
                                <w:sz w:val="40"/>
                                <w:szCs w:val="40"/>
                              </w:rPr>
                              <w:t xml:space="preserve"> e centralizado em relação a </w:t>
                            </w:r>
                            <w:r w:rsidR="00E42BDC">
                              <w:rPr>
                                <w:sz w:val="40"/>
                                <w:szCs w:val="40"/>
                              </w:rPr>
                              <w:t xml:space="preserve">página e em uma fonte menor </w:t>
                            </w:r>
                          </w:p>
                          <w:p w14:paraId="4B0A1F05" w14:textId="77777777" w:rsidR="00B563E8" w:rsidRPr="0093034B" w:rsidRDefault="00B563E8" w:rsidP="00B563E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E8D63" id="Caixa de Texto 13" o:spid="_x0000_s1030" type="#_x0000_t202" style="position:absolute;margin-left:345pt;margin-top:148pt;width:166pt;height:219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" fillcolor="white [3201]" strokeweight=".5pt">
                <v:textbox>
                  <w:txbxContent>
                    <w:p w14:paraId="0039F8CA" w14:textId="33C968A2" w:rsidR="00B563E8" w:rsidRPr="0093034B" w:rsidRDefault="00B563E8" w:rsidP="00B563E8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 w:rsidR="00C4293A">
                        <w:rPr>
                          <w:sz w:val="40"/>
                          <w:szCs w:val="40"/>
                        </w:rPr>
                        <w:t>sub-T</w:t>
                      </w:r>
                      <w:r>
                        <w:rPr>
                          <w:sz w:val="40"/>
                          <w:szCs w:val="40"/>
                        </w:rPr>
                        <w:t>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>
                        <w:rPr>
                          <w:sz w:val="40"/>
                          <w:szCs w:val="40"/>
                        </w:rPr>
                        <w:t>Serviços”</w:t>
                      </w:r>
                      <w:r w:rsidR="00C4293A">
                        <w:rPr>
                          <w:sz w:val="40"/>
                          <w:szCs w:val="40"/>
                        </w:rPr>
                        <w:t xml:space="preserve"> estará abaixo d</w:t>
                      </w:r>
                      <w:r w:rsidR="00821638">
                        <w:rPr>
                          <w:sz w:val="40"/>
                          <w:szCs w:val="40"/>
                        </w:rPr>
                        <w:t>o Título “novo cliente”</w:t>
                      </w:r>
                      <w:r w:rsidR="00DF6B85">
                        <w:rPr>
                          <w:sz w:val="40"/>
                          <w:szCs w:val="40"/>
                        </w:rPr>
                        <w:t xml:space="preserve"> e centralizado em relação a </w:t>
                      </w:r>
                      <w:r w:rsidR="00E42BDC">
                        <w:rPr>
                          <w:sz w:val="40"/>
                          <w:szCs w:val="40"/>
                        </w:rPr>
                        <w:t xml:space="preserve">página e em uma fonte menor </w:t>
                      </w:r>
                    </w:p>
                    <w:p w14:paraId="4B0A1F05" w14:textId="77777777" w:rsidR="00B563E8" w:rsidRPr="0093034B" w:rsidRDefault="00B563E8" w:rsidP="00B563E8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42BD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F17BEC" wp14:editId="22EF50A7">
                <wp:simplePos x="0" y="0"/>
                <wp:positionH relativeFrom="column">
                  <wp:posOffset>4273550</wp:posOffset>
                </wp:positionH>
                <wp:positionV relativeFrom="paragraph">
                  <wp:posOffset>4902200</wp:posOffset>
                </wp:positionV>
                <wp:extent cx="2108200" cy="844550"/>
                <wp:effectExtent l="0" t="0" r="25400" b="1270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84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22F40" w14:textId="2B7435BC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Alinhados e centralizados </w:t>
                            </w:r>
                          </w:p>
                          <w:p w14:paraId="5BEB73C1" w14:textId="77777777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7BEC" id="Caixa de Texto 29" o:spid="_x0000_s1031" type="#_x0000_t202" style="position:absolute;margin-left:336.5pt;margin-top:386pt;width:166pt;height:66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" fillcolor="white [3201]" strokeweight=".5pt">
                <v:textbox>
                  <w:txbxContent>
                    <w:p w14:paraId="30522F40" w14:textId="2B7435BC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Alinhados e centralizados </w:t>
                      </w:r>
                    </w:p>
                    <w:p w14:paraId="5BEB73C1" w14:textId="77777777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BD7EC6" wp14:editId="730E52B8">
                <wp:simplePos x="0" y="0"/>
                <wp:positionH relativeFrom="column">
                  <wp:posOffset>844550</wp:posOffset>
                </wp:positionH>
                <wp:positionV relativeFrom="paragraph">
                  <wp:posOffset>7537450</wp:posOffset>
                </wp:positionV>
                <wp:extent cx="2108200" cy="1739900"/>
                <wp:effectExtent l="0" t="0" r="25400" b="1270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73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F6685" w14:textId="158516C8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Alinhados </w:t>
                            </w:r>
                            <w:r w:rsidR="004E1326">
                              <w:rPr>
                                <w:sz w:val="40"/>
                                <w:szCs w:val="40"/>
                              </w:rPr>
                              <w:t xml:space="preserve">com os botões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centralizados e localizado no </w:t>
                            </w:r>
                            <w:r w:rsidR="004E1326">
                              <w:rPr>
                                <w:sz w:val="40"/>
                                <w:szCs w:val="40"/>
                              </w:rPr>
                              <w:t xml:space="preserve">final </w:t>
                            </w:r>
                          </w:p>
                          <w:p w14:paraId="51ACE97C" w14:textId="77777777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7EC6" id="Caixa de Texto 31" o:spid="_x0000_s1032" type="#_x0000_t202" style="position:absolute;margin-left:66.5pt;margin-top:593.5pt;width:166pt;height:13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" fillcolor="white [3201]" strokeweight=".5pt">
                <v:textbox>
                  <w:txbxContent>
                    <w:p w14:paraId="6A1F6685" w14:textId="158516C8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Alinhados </w:t>
                      </w:r>
                      <w:r w:rsidR="004E1326">
                        <w:rPr>
                          <w:sz w:val="40"/>
                          <w:szCs w:val="40"/>
                        </w:rPr>
                        <w:t xml:space="preserve">com os botões </w:t>
                      </w:r>
                      <w:r>
                        <w:rPr>
                          <w:sz w:val="40"/>
                          <w:szCs w:val="40"/>
                        </w:rPr>
                        <w:t xml:space="preserve">centralizados </w:t>
                      </w:r>
                      <w:r>
                        <w:rPr>
                          <w:sz w:val="40"/>
                          <w:szCs w:val="40"/>
                        </w:rPr>
                        <w:t xml:space="preserve">e localizado no </w:t>
                      </w:r>
                      <w:r w:rsidR="004E1326">
                        <w:rPr>
                          <w:sz w:val="40"/>
                          <w:szCs w:val="40"/>
                        </w:rPr>
                        <w:t xml:space="preserve">final </w:t>
                      </w:r>
                    </w:p>
                    <w:p w14:paraId="51ACE97C" w14:textId="77777777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8CDC73" wp14:editId="5E7F23AB">
                <wp:simplePos x="0" y="0"/>
                <wp:positionH relativeFrom="column">
                  <wp:posOffset>1454150</wp:posOffset>
                </wp:positionH>
                <wp:positionV relativeFrom="paragraph">
                  <wp:posOffset>6572250</wp:posOffset>
                </wp:positionV>
                <wp:extent cx="406400" cy="933450"/>
                <wp:effectExtent l="19050" t="19050" r="69850" b="38100"/>
                <wp:wrapNone/>
                <wp:docPr id="30" name="Conector de Seta Re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933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6E33" id="Conector de Seta Reta 30" o:spid="_x0000_s1026" type="#_x0000_t32" style="position:absolute;margin-left:114.5pt;margin-top:517.5pt;width:32pt;height:7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" strokecolor="#4472c4 [3204]" strokeweight="2.25pt">
                <v:stroke endarrow="block" joinstyle="miter"/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68E964" wp14:editId="6DA7B458">
                <wp:simplePos x="0" y="0"/>
                <wp:positionH relativeFrom="column">
                  <wp:posOffset>3975100</wp:posOffset>
                </wp:positionH>
                <wp:positionV relativeFrom="paragraph">
                  <wp:posOffset>6273800</wp:posOffset>
                </wp:positionV>
                <wp:extent cx="1016000" cy="939800"/>
                <wp:effectExtent l="19050" t="19050" r="50800" b="5080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9398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645BF" id="Conector de Seta Reta 32" o:spid="_x0000_s1026" type="#_x0000_t32" style="position:absolute;margin-left:313pt;margin-top:494pt;width:80pt;height:7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" strokecolor="#4472c4 [3204]" strokeweight="2.25pt">
                <v:stroke endarrow="block" joinstyle="miter"/>
              </v:shape>
            </w:pict>
          </mc:Fallback>
        </mc:AlternateContent>
      </w:r>
      <w:r w:rsidR="00DD2C9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2DCC31" wp14:editId="60F8AEE1">
                <wp:simplePos x="0" y="0"/>
                <wp:positionH relativeFrom="column">
                  <wp:posOffset>3543300</wp:posOffset>
                </wp:positionH>
                <wp:positionV relativeFrom="paragraph">
                  <wp:posOffset>2260600</wp:posOffset>
                </wp:positionV>
                <wp:extent cx="508000" cy="3365500"/>
                <wp:effectExtent l="0" t="19050" r="158750" b="25400"/>
                <wp:wrapNone/>
                <wp:docPr id="28" name="Chave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365500"/>
                        </a:xfrm>
                        <a:prstGeom prst="rightBrace">
                          <a:avLst>
                            <a:gd name="adj1" fmla="val 8333"/>
                            <a:gd name="adj2" fmla="val 82264"/>
                          </a:avLst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93613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8" o:spid="_x0000_s1026" type="#_x0000_t88" style="position:absolute;margin-left:279pt;margin-top:178pt;width:40pt;height:26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" adj="272,17769" strokecolor="#4472c4 [3204]" strokeweight="2.25pt">
                <v:stroke joinstyle="miter"/>
              </v:shape>
            </w:pict>
          </mc:Fallback>
        </mc:AlternateContent>
      </w:r>
      <w:r w:rsidR="00B563E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2DA87" wp14:editId="6776D5EE">
                <wp:simplePos x="0" y="0"/>
                <wp:positionH relativeFrom="column">
                  <wp:posOffset>3308350</wp:posOffset>
                </wp:positionH>
                <wp:positionV relativeFrom="paragraph">
                  <wp:posOffset>1587500</wp:posOffset>
                </wp:positionV>
                <wp:extent cx="901700" cy="533400"/>
                <wp:effectExtent l="19050" t="19050" r="69850" b="38100"/>
                <wp:wrapNone/>
                <wp:docPr id="12" name="Conector de Seta Re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5334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B73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2" o:spid="_x0000_s1026" type="#_x0000_t32" style="position:absolute;margin-left:260.5pt;margin-top:125pt;width:71pt;height:4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" strokecolor="#4472c4 [3204]" strokeweight="2.25pt">
                <v:stroke endarrow="block" joinstyle="miter"/>
              </v:shape>
            </w:pict>
          </mc:Fallback>
        </mc:AlternateContent>
      </w:r>
      <w:r w:rsidR="000D723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5F374B" wp14:editId="05236655">
                <wp:simplePos x="0" y="0"/>
                <wp:positionH relativeFrom="column">
                  <wp:posOffset>3556000</wp:posOffset>
                </wp:positionH>
                <wp:positionV relativeFrom="paragraph">
                  <wp:posOffset>-222250</wp:posOffset>
                </wp:positionV>
                <wp:extent cx="825500" cy="965200"/>
                <wp:effectExtent l="19050" t="38100" r="50800" b="2540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9652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CB79" id="Conector de Seta Reta 8" o:spid="_x0000_s1026" type="#_x0000_t32" style="position:absolute;margin-left:280pt;margin-top:-17.5pt;width:65pt;height:7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581B61D7" wp14:editId="23A2E299">
            <wp:extent cx="4599438" cy="68961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069" cy="69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2C0" w14:textId="0A24C208" w:rsidR="00481BC6" w:rsidRDefault="00576E6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0CD726" wp14:editId="0BA44858">
                <wp:simplePos x="0" y="0"/>
                <wp:positionH relativeFrom="page">
                  <wp:align>right</wp:align>
                </wp:positionH>
                <wp:positionV relativeFrom="paragraph">
                  <wp:posOffset>1625600</wp:posOffset>
                </wp:positionV>
                <wp:extent cx="2108200" cy="1803400"/>
                <wp:effectExtent l="0" t="0" r="25400" b="2540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80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061999" w14:textId="29ACCA69" w:rsidR="00D03946" w:rsidRPr="0093034B" w:rsidRDefault="00D03946" w:rsidP="00D0394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sub-Título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</w:t>
                            </w:r>
                            <w:r w:rsidR="009C2564">
                              <w:rPr>
                                <w:sz w:val="40"/>
                                <w:szCs w:val="40"/>
                              </w:rPr>
                              <w:t>Cadastro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”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40"/>
                                <w:szCs w:val="40"/>
                              </w:rPr>
                              <w:t>esta</w:t>
                            </w:r>
                            <w:proofErr w:type="spellEnd"/>
                            <w:proofErr w:type="gramEnd"/>
                            <w:r w:rsidR="00314D0A">
                              <w:rPr>
                                <w:sz w:val="40"/>
                                <w:szCs w:val="40"/>
                              </w:rPr>
                              <w:t xml:space="preserve"> na mesma posição e alinhamento do </w:t>
                            </w:r>
                            <w:r w:rsidR="007C1BA8">
                              <w:rPr>
                                <w:sz w:val="40"/>
                                <w:szCs w:val="40"/>
                              </w:rPr>
                              <w:t>“serviços”</w:t>
                            </w:r>
                          </w:p>
                          <w:p w14:paraId="0910F321" w14:textId="77777777" w:rsidR="00D03946" w:rsidRPr="0093034B" w:rsidRDefault="00D03946" w:rsidP="00D0394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CD726" id="Caixa de Texto 36" o:spid="_x0000_s1034" type="#_x0000_t202" style="position:absolute;margin-left:114.8pt;margin-top:128pt;width:166pt;height:142pt;z-index:25169510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" fillcolor="white [3201]" strokeweight=".5pt">
                <v:textbox>
                  <w:txbxContent>
                    <w:p w14:paraId="54061999" w14:textId="29ACCA69" w:rsidR="00D03946" w:rsidRPr="0093034B" w:rsidRDefault="00D03946" w:rsidP="00D03946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sub-Título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 w:rsidR="009C2564">
                        <w:rPr>
                          <w:sz w:val="40"/>
                          <w:szCs w:val="40"/>
                        </w:rPr>
                        <w:t>Cadastro</w:t>
                      </w:r>
                      <w:r>
                        <w:rPr>
                          <w:sz w:val="40"/>
                          <w:szCs w:val="40"/>
                        </w:rPr>
                        <w:t xml:space="preserve">” </w:t>
                      </w:r>
                      <w:proofErr w:type="spellStart"/>
                      <w:proofErr w:type="gramStart"/>
                      <w:r>
                        <w:rPr>
                          <w:sz w:val="40"/>
                          <w:szCs w:val="40"/>
                        </w:rPr>
                        <w:t>esta</w:t>
                      </w:r>
                      <w:proofErr w:type="spellEnd"/>
                      <w:proofErr w:type="gramEnd"/>
                      <w:r w:rsidR="00314D0A">
                        <w:rPr>
                          <w:sz w:val="40"/>
                          <w:szCs w:val="40"/>
                        </w:rPr>
                        <w:t xml:space="preserve"> na mesma posição e alinhamento do </w:t>
                      </w:r>
                      <w:r w:rsidR="007C1BA8">
                        <w:rPr>
                          <w:sz w:val="40"/>
                          <w:szCs w:val="40"/>
                        </w:rPr>
                        <w:t>“serviços”</w:t>
                      </w:r>
                    </w:p>
                    <w:p w14:paraId="0910F321" w14:textId="77777777" w:rsidR="00D03946" w:rsidRPr="0093034B" w:rsidRDefault="00D03946" w:rsidP="00D0394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45AE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FA2725" wp14:editId="477CBFF4">
                <wp:simplePos x="0" y="0"/>
                <wp:positionH relativeFrom="column">
                  <wp:posOffset>660400</wp:posOffset>
                </wp:positionH>
                <wp:positionV relativeFrom="paragraph">
                  <wp:posOffset>7181850</wp:posOffset>
                </wp:positionV>
                <wp:extent cx="2108200" cy="1739900"/>
                <wp:effectExtent l="0" t="0" r="25400" b="1270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73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2E5B5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Alinhados com os botões centralizados e localizado no final </w:t>
                            </w:r>
                          </w:p>
                          <w:p w14:paraId="53A352C1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A2725" id="Caixa de Texto 41" o:spid="_x0000_s1034" type="#_x0000_t202" style="position:absolute;margin-left:52pt;margin-top:565.5pt;width:166pt;height:137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" fillcolor="white [3201]" strokeweight=".5pt">
                <v:textbox>
                  <w:txbxContent>
                    <w:p w14:paraId="7832E5B5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Alinhados com os botões centralizados e localizado no final </w:t>
                      </w:r>
                    </w:p>
                    <w:p w14:paraId="53A352C1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5AE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75A9C2" wp14:editId="5141F1B4">
                <wp:simplePos x="0" y="0"/>
                <wp:positionH relativeFrom="column">
                  <wp:posOffset>1206500</wp:posOffset>
                </wp:positionH>
                <wp:positionV relativeFrom="paragraph">
                  <wp:posOffset>6191250</wp:posOffset>
                </wp:positionV>
                <wp:extent cx="406400" cy="933450"/>
                <wp:effectExtent l="19050" t="19050" r="69850" b="38100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933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ED231" id="Conector de Seta Reta 40" o:spid="_x0000_s1026" type="#_x0000_t32" style="position:absolute;margin-left:95pt;margin-top:487.5pt;width:32pt;height:7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" strokecolor="#4472c4 [3204]" strokeweight="2.25pt">
                <v:stroke endarrow="block" joinstyle="miter"/>
              </v:shape>
            </w:pict>
          </mc:Fallback>
        </mc:AlternateContent>
      </w:r>
      <w:r w:rsidR="00445AE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7CA9AF" wp14:editId="13D849AA">
                <wp:simplePos x="0" y="0"/>
                <wp:positionH relativeFrom="column">
                  <wp:posOffset>4787900</wp:posOffset>
                </wp:positionH>
                <wp:positionV relativeFrom="paragraph">
                  <wp:posOffset>5746750</wp:posOffset>
                </wp:positionV>
                <wp:extent cx="1644650" cy="1536700"/>
                <wp:effectExtent l="0" t="0" r="12700" b="2540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153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CE835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Os botões estão alinhados e centralizados </w:t>
                            </w:r>
                          </w:p>
                          <w:p w14:paraId="5E851E68" w14:textId="77777777" w:rsidR="00445AEB" w:rsidRDefault="00445AEB" w:rsidP="00445A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A9AF" id="Caixa de Texto 39" o:spid="_x0000_s1035" type="#_x0000_t202" style="position:absolute;margin-left:377pt;margin-top:452.5pt;width:129.5pt;height:12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" fillcolor="white [3201]" strokeweight=".5pt">
                <v:textbox>
                  <w:txbxContent>
                    <w:p w14:paraId="409CE835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A: </w:t>
                      </w:r>
                      <w:r>
                        <w:rPr>
                          <w:sz w:val="40"/>
                          <w:szCs w:val="40"/>
                        </w:rPr>
                        <w:t xml:space="preserve"> Os botões estão alinhados e centralizados </w:t>
                      </w:r>
                    </w:p>
                    <w:p w14:paraId="5E851E68" w14:textId="77777777" w:rsidR="00445AEB" w:rsidRDefault="00445AEB" w:rsidP="00445AEB"/>
                  </w:txbxContent>
                </v:textbox>
              </v:shape>
            </w:pict>
          </mc:Fallback>
        </mc:AlternateContent>
      </w:r>
      <w:r w:rsidR="00445AE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4944C5" wp14:editId="6F970D96">
                <wp:simplePos x="0" y="0"/>
                <wp:positionH relativeFrom="column">
                  <wp:posOffset>3759200</wp:posOffset>
                </wp:positionH>
                <wp:positionV relativeFrom="paragraph">
                  <wp:posOffset>4762500</wp:posOffset>
                </wp:positionV>
                <wp:extent cx="996950" cy="977900"/>
                <wp:effectExtent l="19050" t="19050" r="50800" b="5080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9779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16EE" id="Conector de Seta Reta 38" o:spid="_x0000_s1026" type="#_x0000_t32" style="position:absolute;margin-left:296pt;margin-top:375pt;width:78.5pt;height:7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" strokecolor="#4472c4 [3204]" strokeweight="2.25pt">
                <v:stroke endarrow="block" joinstyle="miter"/>
              </v:shape>
            </w:pict>
          </mc:Fallback>
        </mc:AlternateContent>
      </w:r>
      <w:r w:rsidR="00445AE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892C88" wp14:editId="7A9C6296">
                <wp:simplePos x="0" y="0"/>
                <wp:positionH relativeFrom="column">
                  <wp:posOffset>4019550</wp:posOffset>
                </wp:positionH>
                <wp:positionV relativeFrom="paragraph">
                  <wp:posOffset>3263900</wp:posOffset>
                </wp:positionV>
                <wp:extent cx="920750" cy="2381250"/>
                <wp:effectExtent l="19050" t="19050" r="50800" b="3810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750" cy="2381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906B" id="Conector de Seta Reta 37" o:spid="_x0000_s1026" type="#_x0000_t32" style="position:absolute;margin-left:316.5pt;margin-top:257pt;width:72.5pt;height:18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" strokecolor="#4472c4 [3204]" strokeweight="2.25pt">
                <v:stroke endarrow="block" joinstyle="miter"/>
              </v:shape>
            </w:pict>
          </mc:Fallback>
        </mc:AlternateContent>
      </w:r>
      <w:r w:rsidR="00D0394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858106" wp14:editId="7FD4FB9E">
                <wp:simplePos x="0" y="0"/>
                <wp:positionH relativeFrom="column">
                  <wp:posOffset>3898900</wp:posOffset>
                </wp:positionH>
                <wp:positionV relativeFrom="paragraph">
                  <wp:posOffset>1930400</wp:posOffset>
                </wp:positionV>
                <wp:extent cx="590550" cy="247650"/>
                <wp:effectExtent l="19050" t="57150" r="0" b="1905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2476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BC6A" id="Conector de Seta Reta 35" o:spid="_x0000_s1026" type="#_x0000_t32" style="position:absolute;margin-left:307pt;margin-top:152pt;width:46.5pt;height:19.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7060127E" wp14:editId="03A63F24">
            <wp:extent cx="4526663" cy="6775450"/>
            <wp:effectExtent l="0" t="0" r="762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0975" cy="67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EB0F" w14:textId="77777777" w:rsidR="00445AEB" w:rsidRDefault="00445AEB">
      <w:pPr>
        <w:rPr>
          <w:noProof/>
        </w:rPr>
      </w:pPr>
    </w:p>
    <w:p w14:paraId="727A5C82" w14:textId="2FAFBCB0" w:rsidR="00481BC6" w:rsidRDefault="003659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AF9B1D" wp14:editId="3E4C4F97">
                <wp:simplePos x="0" y="0"/>
                <wp:positionH relativeFrom="column">
                  <wp:posOffset>260350</wp:posOffset>
                </wp:positionH>
                <wp:positionV relativeFrom="paragraph">
                  <wp:posOffset>4870450</wp:posOffset>
                </wp:positionV>
                <wp:extent cx="285750" cy="869950"/>
                <wp:effectExtent l="57150" t="19050" r="19050" b="4445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8699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DD567" id="Conector de Seta Reta 50" o:spid="_x0000_s1026" type="#_x0000_t32" style="position:absolute;margin-left:20.5pt;margin-top:383.5pt;width:22.5pt;height:68.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FDC7D47" wp14:editId="62AAFE11">
                <wp:simplePos x="0" y="0"/>
                <wp:positionH relativeFrom="column">
                  <wp:posOffset>3657600</wp:posOffset>
                </wp:positionH>
                <wp:positionV relativeFrom="paragraph">
                  <wp:posOffset>3314700</wp:posOffset>
                </wp:positionV>
                <wp:extent cx="1752600" cy="203200"/>
                <wp:effectExtent l="19050" t="19050" r="19050" b="82550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2032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29CD" id="Conector de Seta Reta 48" o:spid="_x0000_s1026" type="#_x0000_t32" style="position:absolute;margin-left:4in;margin-top:261pt;width:138pt;height:1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" strokecolor="#4472c4 [3204]" strokeweight="2.25pt">
                <v:stroke endarrow="block" joinstyle="miter"/>
              </v:shape>
            </w:pict>
          </mc:Fallback>
        </mc:AlternateContent>
      </w:r>
      <w:r w:rsidR="00AF60D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9F4F096" wp14:editId="06048CA5">
                <wp:simplePos x="0" y="0"/>
                <wp:positionH relativeFrom="page">
                  <wp:posOffset>5251450</wp:posOffset>
                </wp:positionH>
                <wp:positionV relativeFrom="paragraph">
                  <wp:posOffset>3530600</wp:posOffset>
                </wp:positionV>
                <wp:extent cx="2108200" cy="1435100"/>
                <wp:effectExtent l="0" t="0" r="25400" b="1270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435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325548" w14:textId="233CDD4A" w:rsidR="00AF60D8" w:rsidRPr="0093034B" w:rsidRDefault="00FB3014" w:rsidP="00AF60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</w:t>
                            </w:r>
                            <w:r w:rsidR="00AF60D8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AF60D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C6C21">
                              <w:rPr>
                                <w:sz w:val="40"/>
                                <w:szCs w:val="40"/>
                              </w:rPr>
                              <w:t xml:space="preserve">As disponibilidades de horário estão </w:t>
                            </w:r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justificadas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F096" id="Caixa de Texto 49" o:spid="_x0000_s1037" type="#_x0000_t202" style="position:absolute;margin-left:413.5pt;margin-top:278pt;width:166pt;height:113pt;z-index:2517186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" fillcolor="white [3201]" strokeweight=".5pt">
                <v:textbox>
                  <w:txbxContent>
                    <w:p w14:paraId="0B325548" w14:textId="233CDD4A" w:rsidR="00AF60D8" w:rsidRPr="0093034B" w:rsidRDefault="00FB3014" w:rsidP="00AF60D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</w:t>
                      </w:r>
                      <w:r w:rsidR="00AF60D8"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 w:rsidR="00AF60D8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7C6C21">
                        <w:rPr>
                          <w:sz w:val="40"/>
                          <w:szCs w:val="40"/>
                        </w:rPr>
                        <w:t xml:space="preserve">As disponibilidades de horário estão </w:t>
                      </w:r>
                      <w:r w:rsidR="00365921">
                        <w:rPr>
                          <w:sz w:val="40"/>
                          <w:szCs w:val="40"/>
                        </w:rPr>
                        <w:t xml:space="preserve">justificadas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F60D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FA5928" wp14:editId="7889BEE9">
                <wp:simplePos x="0" y="0"/>
                <wp:positionH relativeFrom="column">
                  <wp:posOffset>2489200</wp:posOffset>
                </wp:positionH>
                <wp:positionV relativeFrom="paragraph">
                  <wp:posOffset>2190115</wp:posOffset>
                </wp:positionV>
                <wp:extent cx="1701800" cy="45719"/>
                <wp:effectExtent l="19050" t="95250" r="0" b="69215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800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9D88" id="Conector de Seta Reta 46" o:spid="_x0000_s1026" type="#_x0000_t32" style="position:absolute;margin-left:196pt;margin-top:172.45pt;width:134pt;height:3.6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 w:rsidR="00F24AA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2F6B30" wp14:editId="21C276AE">
                <wp:simplePos x="0" y="0"/>
                <wp:positionH relativeFrom="page">
                  <wp:posOffset>5219700</wp:posOffset>
                </wp:positionH>
                <wp:positionV relativeFrom="paragraph">
                  <wp:posOffset>1733550</wp:posOffset>
                </wp:positionV>
                <wp:extent cx="2108200" cy="1162050"/>
                <wp:effectExtent l="0" t="0" r="25400" b="1905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AAAC7" w14:textId="00FEECCB" w:rsidR="00F24AA0" w:rsidRPr="0093034B" w:rsidRDefault="00F24AA0" w:rsidP="00F24AA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A data está centralizada na página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F6B30" id="Caixa de Texto 47" o:spid="_x0000_s1038" type="#_x0000_t202" style="position:absolute;margin-left:411pt;margin-top:136.5pt;width:166pt;height:91.5pt;z-index:2517145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" fillcolor="white [3201]" strokeweight=".5pt">
                <v:textbox>
                  <w:txbxContent>
                    <w:p w14:paraId="474AAAC7" w14:textId="00FEECCB" w:rsidR="00F24AA0" w:rsidRPr="0093034B" w:rsidRDefault="00F24AA0" w:rsidP="00F24AA0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A data está centralizada na página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C159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E317A3" wp14:editId="39E50AA1">
                <wp:simplePos x="0" y="0"/>
                <wp:positionH relativeFrom="page">
                  <wp:posOffset>5334000</wp:posOffset>
                </wp:positionH>
                <wp:positionV relativeFrom="paragraph">
                  <wp:posOffset>-679450</wp:posOffset>
                </wp:positionV>
                <wp:extent cx="2108200" cy="2241550"/>
                <wp:effectExtent l="0" t="0" r="25400" b="2540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24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63A16F" w14:textId="0B419116" w:rsidR="00576E62" w:rsidRPr="0093034B" w:rsidRDefault="00576E62" w:rsidP="00576E6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sub-Título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Agendamento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” est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á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na mesma posição e alinhamento do</w:t>
                            </w:r>
                            <w:r w:rsidR="00081D25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“</w:t>
                            </w:r>
                            <w:r w:rsidR="00081D25">
                              <w:rPr>
                                <w:sz w:val="40"/>
                                <w:szCs w:val="40"/>
                              </w:rPr>
                              <w:t>cadastro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”</w:t>
                            </w:r>
                          </w:p>
                          <w:p w14:paraId="2D350D18" w14:textId="22D5A146" w:rsidR="00576E62" w:rsidRPr="0093034B" w:rsidRDefault="00F24AA0" w:rsidP="00576E6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17A3" id="Caixa de Texto 43" o:spid="_x0000_s1039" type="#_x0000_t202" style="position:absolute;margin-left:420pt;margin-top:-53.5pt;width:166pt;height:176.5pt;z-index:2517073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" fillcolor="white [3201]" strokeweight=".5pt">
                <v:textbox>
                  <w:txbxContent>
                    <w:p w14:paraId="7463A16F" w14:textId="0B419116" w:rsidR="00576E62" w:rsidRPr="0093034B" w:rsidRDefault="00576E62" w:rsidP="00576E62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sub-Título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>
                        <w:rPr>
                          <w:sz w:val="40"/>
                          <w:szCs w:val="40"/>
                        </w:rPr>
                        <w:t>Agendamento</w:t>
                      </w:r>
                      <w:r>
                        <w:rPr>
                          <w:sz w:val="40"/>
                          <w:szCs w:val="40"/>
                        </w:rPr>
                        <w:t>” est</w:t>
                      </w:r>
                      <w:r>
                        <w:rPr>
                          <w:sz w:val="40"/>
                          <w:szCs w:val="40"/>
                        </w:rPr>
                        <w:t>á</w:t>
                      </w:r>
                      <w:r>
                        <w:rPr>
                          <w:sz w:val="40"/>
                          <w:szCs w:val="40"/>
                        </w:rPr>
                        <w:t xml:space="preserve"> na mesma posição e alinhamento do</w:t>
                      </w:r>
                      <w:r w:rsidR="00081D25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“</w:t>
                      </w:r>
                      <w:r w:rsidR="00081D25">
                        <w:rPr>
                          <w:sz w:val="40"/>
                          <w:szCs w:val="40"/>
                        </w:rPr>
                        <w:t>cadastro</w:t>
                      </w:r>
                      <w:r>
                        <w:rPr>
                          <w:sz w:val="40"/>
                          <w:szCs w:val="40"/>
                        </w:rPr>
                        <w:t>”</w:t>
                      </w:r>
                    </w:p>
                    <w:p w14:paraId="2D350D18" w14:textId="22D5A146" w:rsidR="00576E62" w:rsidRPr="0093034B" w:rsidRDefault="00F24AA0" w:rsidP="00576E62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76E6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6C9F02" wp14:editId="2B102E93">
                <wp:simplePos x="0" y="0"/>
                <wp:positionH relativeFrom="column">
                  <wp:posOffset>3543300</wp:posOffset>
                </wp:positionH>
                <wp:positionV relativeFrom="paragraph">
                  <wp:posOffset>82550</wp:posOffset>
                </wp:positionV>
                <wp:extent cx="895350" cy="1003300"/>
                <wp:effectExtent l="19050" t="38100" r="38100" b="2540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10033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D542E" id="Conector de Seta Reta 45" o:spid="_x0000_s1026" type="#_x0000_t32" style="position:absolute;margin-left:279pt;margin-top:6.5pt;width:70.5pt;height:79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48BF9DBD" wp14:editId="758D8991">
            <wp:extent cx="4450349" cy="544830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966"/>
                    <a:stretch/>
                  </pic:blipFill>
                  <pic:spPr bwMode="auto">
                    <a:xfrm>
                      <a:off x="0" y="0"/>
                      <a:ext cx="4456474" cy="545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434BB" w14:textId="325C9C1E" w:rsidR="00445AEB" w:rsidRDefault="00365921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26328C" wp14:editId="0E368D12">
                <wp:simplePos x="0" y="0"/>
                <wp:positionH relativeFrom="column">
                  <wp:posOffset>-234950</wp:posOffset>
                </wp:positionH>
                <wp:positionV relativeFrom="paragraph">
                  <wp:posOffset>285115</wp:posOffset>
                </wp:positionV>
                <wp:extent cx="2108200" cy="1962150"/>
                <wp:effectExtent l="0" t="0" r="25400" b="1905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96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300E1" w14:textId="39A53223" w:rsidR="00365921" w:rsidRPr="0093034B" w:rsidRDefault="00FB3014" w:rsidP="0036592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A:</w:t>
                            </w:r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 Alinhado no canto inferior </w:t>
                            </w:r>
                            <w:r w:rsidR="00365921">
                              <w:rPr>
                                <w:sz w:val="40"/>
                                <w:szCs w:val="40"/>
                              </w:rPr>
                              <w:t>esquerdo</w:t>
                            </w:r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 da </w:t>
                            </w:r>
                            <w:proofErr w:type="gramStart"/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página </w:t>
                            </w:r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 alinhado</w:t>
                            </w:r>
                            <w:proofErr w:type="gramEnd"/>
                            <w:r w:rsidR="00365921">
                              <w:rPr>
                                <w:sz w:val="40"/>
                                <w:szCs w:val="40"/>
                              </w:rPr>
                              <w:t xml:space="preserve"> com a seta da direita</w:t>
                            </w:r>
                          </w:p>
                          <w:p w14:paraId="1A7567D8" w14:textId="77777777" w:rsidR="00365921" w:rsidRPr="0093034B" w:rsidRDefault="00365921" w:rsidP="0036592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6328C" id="Caixa de Texto 51" o:spid="_x0000_s1040" type="#_x0000_t202" style="position:absolute;margin-left:-18.5pt;margin-top:22.45pt;width:166pt;height:154.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" fillcolor="white [3201]" strokeweight=".5pt">
                <v:textbox>
                  <w:txbxContent>
                    <w:p w14:paraId="19F300E1" w14:textId="39A53223" w:rsidR="00365921" w:rsidRPr="0093034B" w:rsidRDefault="00FB3014" w:rsidP="00365921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A:</w:t>
                      </w:r>
                      <w:r w:rsidR="00365921">
                        <w:rPr>
                          <w:sz w:val="40"/>
                          <w:szCs w:val="40"/>
                        </w:rPr>
                        <w:t xml:space="preserve"> Alinhado no canto inferior </w:t>
                      </w:r>
                      <w:r w:rsidR="00365921">
                        <w:rPr>
                          <w:sz w:val="40"/>
                          <w:szCs w:val="40"/>
                        </w:rPr>
                        <w:t>esquerdo</w:t>
                      </w:r>
                      <w:r w:rsidR="00365921">
                        <w:rPr>
                          <w:sz w:val="40"/>
                          <w:szCs w:val="40"/>
                        </w:rPr>
                        <w:t xml:space="preserve"> da </w:t>
                      </w:r>
                      <w:proofErr w:type="gramStart"/>
                      <w:r w:rsidR="00365921">
                        <w:rPr>
                          <w:sz w:val="40"/>
                          <w:szCs w:val="40"/>
                        </w:rPr>
                        <w:t xml:space="preserve">página </w:t>
                      </w:r>
                      <w:r w:rsidR="00365921">
                        <w:rPr>
                          <w:sz w:val="40"/>
                          <w:szCs w:val="40"/>
                        </w:rPr>
                        <w:t xml:space="preserve"> alinhado</w:t>
                      </w:r>
                      <w:proofErr w:type="gramEnd"/>
                      <w:r w:rsidR="00365921">
                        <w:rPr>
                          <w:sz w:val="40"/>
                          <w:szCs w:val="40"/>
                        </w:rPr>
                        <w:t xml:space="preserve"> com a seta da direita</w:t>
                      </w:r>
                    </w:p>
                    <w:p w14:paraId="1A7567D8" w14:textId="77777777" w:rsidR="00365921" w:rsidRPr="0093034B" w:rsidRDefault="00365921" w:rsidP="00365921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6C813F" w14:textId="7102BEEA" w:rsidR="00481BC6" w:rsidRDefault="003057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A32248" wp14:editId="0753E126">
                <wp:simplePos x="0" y="0"/>
                <wp:positionH relativeFrom="page">
                  <wp:posOffset>5676900</wp:posOffset>
                </wp:positionH>
                <wp:positionV relativeFrom="paragraph">
                  <wp:posOffset>4876800</wp:posOffset>
                </wp:positionV>
                <wp:extent cx="1720850" cy="1866900"/>
                <wp:effectExtent l="0" t="0" r="12700" b="19050"/>
                <wp:wrapNone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186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3C72D" w14:textId="2DDA8E6B" w:rsidR="00305751" w:rsidRPr="0093034B" w:rsidRDefault="00305751" w:rsidP="0030575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10137">
                              <w:rPr>
                                <w:sz w:val="40"/>
                                <w:szCs w:val="40"/>
                              </w:rPr>
                              <w:t xml:space="preserve">os botões “sim” e “não” estão </w:t>
                            </w:r>
                            <w:r w:rsidR="00382AA8">
                              <w:rPr>
                                <w:sz w:val="40"/>
                                <w:szCs w:val="40"/>
                              </w:rPr>
                              <w:t>alinhados</w:t>
                            </w:r>
                            <w:r w:rsidR="00C10137">
                              <w:rPr>
                                <w:sz w:val="40"/>
                                <w:szCs w:val="40"/>
                              </w:rPr>
                              <w:t xml:space="preserve"> com as perguntas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2248" id="Caixa de Texto 60" o:spid="_x0000_s1041" type="#_x0000_t202" style="position:absolute;margin-left:447pt;margin-top:384pt;width:135.5pt;height:147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" fillcolor="white [3201]" strokeweight=".5pt">
                <v:textbox>
                  <w:txbxContent>
                    <w:p w14:paraId="1903C72D" w14:textId="2DDA8E6B" w:rsidR="00305751" w:rsidRPr="0093034B" w:rsidRDefault="00305751" w:rsidP="00305751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A: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C10137">
                        <w:rPr>
                          <w:sz w:val="40"/>
                          <w:szCs w:val="40"/>
                        </w:rPr>
                        <w:t xml:space="preserve">os botões “sim” e “não” estão </w:t>
                      </w:r>
                      <w:r w:rsidR="00382AA8">
                        <w:rPr>
                          <w:sz w:val="40"/>
                          <w:szCs w:val="40"/>
                        </w:rPr>
                        <w:t>alinhados</w:t>
                      </w:r>
                      <w:r w:rsidR="00C10137">
                        <w:rPr>
                          <w:sz w:val="40"/>
                          <w:szCs w:val="40"/>
                        </w:rPr>
                        <w:t xml:space="preserve"> com as perguntas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282C03" wp14:editId="36F1F99C">
                <wp:simplePos x="0" y="0"/>
                <wp:positionH relativeFrom="page">
                  <wp:posOffset>5759450</wp:posOffset>
                </wp:positionH>
                <wp:positionV relativeFrom="paragraph">
                  <wp:posOffset>1822450</wp:posOffset>
                </wp:positionV>
                <wp:extent cx="1720850" cy="2425700"/>
                <wp:effectExtent l="0" t="0" r="12700" b="1270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242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02E1CD" w14:textId="74D65297" w:rsidR="00A11EFB" w:rsidRPr="0093034B" w:rsidRDefault="00A11EFB" w:rsidP="00A11EF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AA63C9">
                              <w:rPr>
                                <w:sz w:val="40"/>
                                <w:szCs w:val="40"/>
                              </w:rPr>
                              <w:t>As perguntas estão a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linha</w:t>
                            </w:r>
                            <w:r w:rsidR="00305751">
                              <w:rPr>
                                <w:sz w:val="40"/>
                                <w:szCs w:val="40"/>
                              </w:rPr>
                              <w:t>das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com o logo, posicionado a esquerda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82C03" id="Caixa de Texto 57" o:spid="_x0000_s1042" type="#_x0000_t202" style="position:absolute;margin-left:453.5pt;margin-top:143.5pt;width:135.5pt;height:191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" fillcolor="white [3201]" strokeweight=".5pt">
                <v:textbox>
                  <w:txbxContent>
                    <w:p w14:paraId="4902E1CD" w14:textId="74D65297" w:rsidR="00A11EFB" w:rsidRPr="0093034B" w:rsidRDefault="00A11EFB" w:rsidP="00A11EFB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AA63C9">
                        <w:rPr>
                          <w:sz w:val="40"/>
                          <w:szCs w:val="40"/>
                        </w:rPr>
                        <w:t>As perguntas estão a</w:t>
                      </w:r>
                      <w:r>
                        <w:rPr>
                          <w:sz w:val="40"/>
                          <w:szCs w:val="40"/>
                        </w:rPr>
                        <w:t>linha</w:t>
                      </w:r>
                      <w:r w:rsidR="00305751">
                        <w:rPr>
                          <w:sz w:val="40"/>
                          <w:szCs w:val="40"/>
                        </w:rPr>
                        <w:t>das</w:t>
                      </w:r>
                      <w:r>
                        <w:rPr>
                          <w:sz w:val="40"/>
                          <w:szCs w:val="40"/>
                        </w:rPr>
                        <w:t xml:space="preserve"> com o logo, posicionado a esquerda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5AE9D0" wp14:editId="3DE4726D">
                <wp:simplePos x="0" y="0"/>
                <wp:positionH relativeFrom="column">
                  <wp:posOffset>3206750</wp:posOffset>
                </wp:positionH>
                <wp:positionV relativeFrom="paragraph">
                  <wp:posOffset>3346450</wp:posOffset>
                </wp:positionV>
                <wp:extent cx="1689100" cy="1333500"/>
                <wp:effectExtent l="19050" t="19050" r="44450" b="3810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0" cy="13335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A7CAE" id="Conector de Seta Reta 59" o:spid="_x0000_s1026" type="#_x0000_t32" style="position:absolute;margin-left:252.5pt;margin-top:263.5pt;width:133pt;height:1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" strokecolor="#4472c4 [3204]" strokeweight="2.25pt">
                <v:stroke endarrow="block" joinstyle="miter"/>
              </v:shape>
            </w:pict>
          </mc:Fallback>
        </mc:AlternateContent>
      </w:r>
      <w:r w:rsidR="00E87ED1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992317" wp14:editId="723FE379">
                <wp:simplePos x="0" y="0"/>
                <wp:positionH relativeFrom="column">
                  <wp:posOffset>2667000</wp:posOffset>
                </wp:positionH>
                <wp:positionV relativeFrom="paragraph">
                  <wp:posOffset>3448050</wp:posOffset>
                </wp:positionV>
                <wp:extent cx="2025650" cy="1568450"/>
                <wp:effectExtent l="19050" t="19050" r="50800" b="50800"/>
                <wp:wrapNone/>
                <wp:docPr id="58" name="Conector de Seta Ret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650" cy="1568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04B2" id="Conector de Seta Reta 58" o:spid="_x0000_s1026" type="#_x0000_t32" style="position:absolute;margin-left:210pt;margin-top:271.5pt;width:159.5pt;height:1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" strokecolor="#4472c4 [3204]" strokeweight="2.25pt">
                <v:stroke endarrow="block" joinstyle="miter"/>
              </v:shape>
            </w:pict>
          </mc:Fallback>
        </mc:AlternateContent>
      </w:r>
      <w:r w:rsidR="00C7133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492F18" wp14:editId="613458DD">
                <wp:simplePos x="0" y="0"/>
                <wp:positionH relativeFrom="column">
                  <wp:posOffset>2190750</wp:posOffset>
                </wp:positionH>
                <wp:positionV relativeFrom="paragraph">
                  <wp:posOffset>2857500</wp:posOffset>
                </wp:positionV>
                <wp:extent cx="2476500" cy="260350"/>
                <wp:effectExtent l="19050" t="95250" r="0" b="25400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2603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A507" id="Conector de Seta Reta 56" o:spid="_x0000_s1026" type="#_x0000_t32" style="position:absolute;margin-left:172.5pt;margin-top:225pt;width:195pt;height:20.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 w:rsidR="00C7133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878FC0" wp14:editId="598C6833">
                <wp:simplePos x="0" y="0"/>
                <wp:positionH relativeFrom="column">
                  <wp:posOffset>2965450</wp:posOffset>
                </wp:positionH>
                <wp:positionV relativeFrom="paragraph">
                  <wp:posOffset>2616200</wp:posOffset>
                </wp:positionV>
                <wp:extent cx="1765300" cy="95250"/>
                <wp:effectExtent l="19050" t="38100" r="63500" b="9525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95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D15B" id="Conector de Seta Reta 55" o:spid="_x0000_s1026" type="#_x0000_t32" style="position:absolute;margin-left:233.5pt;margin-top:206pt;width:139pt;height:7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" strokecolor="#4472c4 [3204]" strokeweight="2.25pt">
                <v:stroke endarrow="block" joinstyle="miter"/>
              </v:shape>
            </w:pict>
          </mc:Fallback>
        </mc:AlternateContent>
      </w:r>
      <w:r w:rsidR="00C71335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C07AF4" wp14:editId="78B49B47">
                <wp:simplePos x="0" y="0"/>
                <wp:positionH relativeFrom="column">
                  <wp:posOffset>2400300</wp:posOffset>
                </wp:positionH>
                <wp:positionV relativeFrom="paragraph">
                  <wp:posOffset>1860550</wp:posOffset>
                </wp:positionV>
                <wp:extent cx="2381250" cy="730250"/>
                <wp:effectExtent l="19050" t="19050" r="19050" b="6985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0" cy="730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CF92C" id="Conector de Seta Reta 54" o:spid="_x0000_s1026" type="#_x0000_t32" style="position:absolute;margin-left:189pt;margin-top:146.5pt;width:187.5pt;height:57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" strokecolor="#4472c4 [3204]" strokeweight="2.25pt">
                <v:stroke endarrow="block" joinstyle="miter"/>
              </v:shape>
            </w:pict>
          </mc:Fallback>
        </mc:AlternateContent>
      </w:r>
      <w:r w:rsidR="00003AD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E0B379" wp14:editId="34D0024E">
                <wp:simplePos x="0" y="0"/>
                <wp:positionH relativeFrom="column">
                  <wp:posOffset>3492500</wp:posOffset>
                </wp:positionH>
                <wp:positionV relativeFrom="paragraph">
                  <wp:posOffset>-12700</wp:posOffset>
                </wp:positionV>
                <wp:extent cx="895350" cy="1003300"/>
                <wp:effectExtent l="19050" t="38100" r="38100" b="25400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10033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9A57F" id="Conector de Seta Reta 53" o:spid="_x0000_s1026" type="#_x0000_t32" style="position:absolute;margin-left:275pt;margin-top:-1pt;width:70.5pt;height:79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" strokecolor="#4472c4 [3204]" strokeweight="2.25pt">
                <v:stroke endarrow="block" joinstyle="miter"/>
              </v:shape>
            </w:pict>
          </mc:Fallback>
        </mc:AlternateContent>
      </w:r>
      <w:r w:rsidR="00003AD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74D8E0" wp14:editId="7B339D90">
                <wp:simplePos x="0" y="0"/>
                <wp:positionH relativeFrom="page">
                  <wp:posOffset>5334000</wp:posOffset>
                </wp:positionH>
                <wp:positionV relativeFrom="paragraph">
                  <wp:posOffset>-711200</wp:posOffset>
                </wp:positionV>
                <wp:extent cx="2108200" cy="2241550"/>
                <wp:effectExtent l="0" t="0" r="25400" b="2540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24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1C5A6B" w14:textId="2518EDA4" w:rsidR="00003ADA" w:rsidRPr="0093034B" w:rsidRDefault="00003ADA" w:rsidP="00003AD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sub-Título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Cadastro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” está na mesma posição e alinhamento do “</w:t>
                            </w:r>
                            <w:r w:rsidR="001F70DD">
                              <w:rPr>
                                <w:sz w:val="40"/>
                                <w:szCs w:val="40"/>
                              </w:rPr>
                              <w:t>Agendamento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D8E0" id="Caixa de Texto 52" o:spid="_x0000_s1043" type="#_x0000_t202" style="position:absolute;margin-left:420pt;margin-top:-56pt;width:166pt;height:176.5pt;z-index:2517248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" fillcolor="white [3201]" strokeweight=".5pt">
                <v:textbox>
                  <w:txbxContent>
                    <w:p w14:paraId="321C5A6B" w14:textId="2518EDA4" w:rsidR="00003ADA" w:rsidRPr="0093034B" w:rsidRDefault="00003ADA" w:rsidP="00003ADA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sub-Título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>
                        <w:rPr>
                          <w:sz w:val="40"/>
                          <w:szCs w:val="40"/>
                        </w:rPr>
                        <w:t>Cadastro</w:t>
                      </w:r>
                      <w:r>
                        <w:rPr>
                          <w:sz w:val="40"/>
                          <w:szCs w:val="40"/>
                        </w:rPr>
                        <w:t>” está na mesma posição e alinhamento do “</w:t>
                      </w:r>
                      <w:r w:rsidR="001F70DD">
                        <w:rPr>
                          <w:sz w:val="40"/>
                          <w:szCs w:val="40"/>
                        </w:rPr>
                        <w:t>Agendamento</w:t>
                      </w:r>
                      <w:r>
                        <w:rPr>
                          <w:sz w:val="40"/>
                          <w:szCs w:val="4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4E00E0C9" wp14:editId="1954E868">
            <wp:extent cx="4442079" cy="57467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665" t="14267" r="665" b="-146"/>
                    <a:stretch/>
                  </pic:blipFill>
                  <pic:spPr bwMode="auto">
                    <a:xfrm>
                      <a:off x="0" y="0"/>
                      <a:ext cx="4451472" cy="575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88E5" w14:textId="1E1B4689" w:rsidR="00445AEB" w:rsidRDefault="00445AEB">
      <w:pPr>
        <w:rPr>
          <w:noProof/>
        </w:rPr>
      </w:pPr>
    </w:p>
    <w:p w14:paraId="14A70B55" w14:textId="5A88E8CA" w:rsidR="00481BC6" w:rsidRDefault="00B837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10A1EB" wp14:editId="5D5CB59C">
                <wp:simplePos x="0" y="0"/>
                <wp:positionH relativeFrom="column">
                  <wp:posOffset>2152650</wp:posOffset>
                </wp:positionH>
                <wp:positionV relativeFrom="paragraph">
                  <wp:posOffset>3727450</wp:posOffset>
                </wp:positionV>
                <wp:extent cx="1524000" cy="3117850"/>
                <wp:effectExtent l="19050" t="19050" r="57150" b="44450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31178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1301" id="Conector de Seta Reta 63" o:spid="_x0000_s1026" type="#_x0000_t32" style="position:absolute;margin-left:169.5pt;margin-top:293.5pt;width:120pt;height:24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" strokecolor="#4472c4 [3204]" strokeweight="2.25pt">
                <v:stroke endarrow="block" joinstyle="miter"/>
              </v:shape>
            </w:pict>
          </mc:Fallback>
        </mc:AlternateContent>
      </w:r>
      <w:r w:rsidR="00FA5FD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1E3E68" wp14:editId="0E485EA1">
                <wp:simplePos x="0" y="0"/>
                <wp:positionH relativeFrom="column">
                  <wp:posOffset>3638550</wp:posOffset>
                </wp:positionH>
                <wp:positionV relativeFrom="paragraph">
                  <wp:posOffset>279400</wp:posOffset>
                </wp:positionV>
                <wp:extent cx="895350" cy="1003300"/>
                <wp:effectExtent l="19050" t="38100" r="38100" b="2540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10033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5661A" id="Conector de Seta Reta 62" o:spid="_x0000_s1026" type="#_x0000_t32" style="position:absolute;margin-left:286.5pt;margin-top:22pt;width:70.5pt;height:79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" strokecolor="#4472c4 [3204]" strokeweight="2.25pt">
                <v:stroke endarrow="block" joinstyle="miter"/>
              </v:shape>
            </w:pict>
          </mc:Fallback>
        </mc:AlternateContent>
      </w:r>
      <w:r w:rsidR="00FA5FD6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D5CC124" wp14:editId="34F3B955">
                <wp:simplePos x="0" y="0"/>
                <wp:positionH relativeFrom="page">
                  <wp:posOffset>5356225</wp:posOffset>
                </wp:positionH>
                <wp:positionV relativeFrom="paragraph">
                  <wp:posOffset>-781050</wp:posOffset>
                </wp:positionV>
                <wp:extent cx="2108200" cy="2241550"/>
                <wp:effectExtent l="0" t="0" r="25400" b="2540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24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6249D" w14:textId="64B84E72" w:rsidR="00FA5FD6" w:rsidRPr="0093034B" w:rsidRDefault="00FA5FD6" w:rsidP="00FA5FD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sub-Título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“C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onfirma Hotel/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Dc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>” está na mesma posição e alinhamento do “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Cadastro”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CC124" id="Caixa de Texto 61" o:spid="_x0000_s1044" type="#_x0000_t202" style="position:absolute;margin-left:421.75pt;margin-top:-61.5pt;width:166pt;height:176.5pt;z-index:2517432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" fillcolor="white [3201]" strokeweight=".5pt">
                <v:textbox>
                  <w:txbxContent>
                    <w:p w14:paraId="19C6249D" w14:textId="64B84E72" w:rsidR="00FA5FD6" w:rsidRPr="0093034B" w:rsidRDefault="00FA5FD6" w:rsidP="00FA5FD6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sub-Título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“C</w:t>
                      </w:r>
                      <w:r>
                        <w:rPr>
                          <w:sz w:val="40"/>
                          <w:szCs w:val="40"/>
                        </w:rPr>
                        <w:t>onfirma Hotel/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Dc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>” está na mesma posição e alinhamento do “</w:t>
                      </w:r>
                      <w:r>
                        <w:rPr>
                          <w:sz w:val="40"/>
                          <w:szCs w:val="40"/>
                        </w:rPr>
                        <w:t>Cadastro”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5CC11794" wp14:editId="523A0E7C">
            <wp:extent cx="4745195" cy="5981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455"/>
                    <a:stretch/>
                  </pic:blipFill>
                  <pic:spPr bwMode="auto">
                    <a:xfrm>
                      <a:off x="0" y="0"/>
                      <a:ext cx="4756703" cy="599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6D41" w14:textId="24EE08F3" w:rsidR="00481BC6" w:rsidRDefault="00481BC6"/>
    <w:p w14:paraId="6C846817" w14:textId="41F0DF06" w:rsidR="00445AEB" w:rsidRDefault="00B837D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9B9D92" wp14:editId="321575A7">
                <wp:simplePos x="0" y="0"/>
                <wp:positionH relativeFrom="page">
                  <wp:posOffset>3689350</wp:posOffset>
                </wp:positionH>
                <wp:positionV relativeFrom="paragraph">
                  <wp:posOffset>615315</wp:posOffset>
                </wp:positionV>
                <wp:extent cx="2108200" cy="2241550"/>
                <wp:effectExtent l="0" t="0" r="25400" b="2540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24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D48A49" w14:textId="5CD1B1AF" w:rsidR="00B837D2" w:rsidRPr="00B837D2" w:rsidRDefault="00B837D2" w:rsidP="00B837D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Os botões “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40"/>
                                <w:szCs w:val="40"/>
                              </w:rPr>
                              <w:t>Sim”e</w:t>
                            </w:r>
                            <w:proofErr w:type="spellEnd"/>
                            <w:proofErr w:type="gram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“não” estão alinhados horizontalmente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9D92" id="Caixa de Texto 64" o:spid="_x0000_s1045" type="#_x0000_t202" style="position:absolute;margin-left:290.5pt;margin-top:48.45pt;width:166pt;height:176.5pt;z-index:2517493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" fillcolor="white [3201]" strokeweight=".5pt">
                <v:textbox>
                  <w:txbxContent>
                    <w:p w14:paraId="33D48A49" w14:textId="5CD1B1AF" w:rsidR="00B837D2" w:rsidRPr="00B837D2" w:rsidRDefault="00B837D2" w:rsidP="00B837D2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A: </w:t>
                      </w:r>
                      <w:r>
                        <w:rPr>
                          <w:sz w:val="40"/>
                          <w:szCs w:val="40"/>
                        </w:rPr>
                        <w:t>Os botões “</w:t>
                      </w:r>
                      <w:proofErr w:type="spellStart"/>
                      <w:proofErr w:type="gramStart"/>
                      <w:r>
                        <w:rPr>
                          <w:sz w:val="40"/>
                          <w:szCs w:val="40"/>
                        </w:rPr>
                        <w:t>Sim”e</w:t>
                      </w:r>
                      <w:proofErr w:type="spellEnd"/>
                      <w:proofErr w:type="gramEnd"/>
                      <w:r>
                        <w:rPr>
                          <w:sz w:val="40"/>
                          <w:szCs w:val="40"/>
                        </w:rPr>
                        <w:t xml:space="preserve"> “não” estão alinhados horizontalmente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8EE4B59" w14:textId="42CE7B83" w:rsidR="00481BC6" w:rsidRDefault="00171C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8980B3F" wp14:editId="78250A13">
                <wp:simplePos x="0" y="0"/>
                <wp:positionH relativeFrom="page">
                  <wp:posOffset>5538749</wp:posOffset>
                </wp:positionH>
                <wp:positionV relativeFrom="paragraph">
                  <wp:posOffset>-269559</wp:posOffset>
                </wp:positionV>
                <wp:extent cx="1880921" cy="2241550"/>
                <wp:effectExtent l="0" t="0" r="24130" b="2540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921" cy="224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18239" w14:textId="6CA6E284" w:rsidR="00171CF0" w:rsidRPr="00B837D2" w:rsidRDefault="00171CF0" w:rsidP="00171CF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 calendário est</w:t>
                            </w:r>
                            <w:r w:rsidR="00D844D9">
                              <w:rPr>
                                <w:sz w:val="40"/>
                                <w:szCs w:val="40"/>
                              </w:rPr>
                              <w:t xml:space="preserve">á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centralizado na </w:t>
                            </w:r>
                            <w:r w:rsidR="00633F53">
                              <w:rPr>
                                <w:sz w:val="40"/>
                                <w:szCs w:val="40"/>
                              </w:rPr>
                              <w:t xml:space="preserve">página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0B3F" id="Caixa de Texto 66" o:spid="_x0000_s1046" type="#_x0000_t202" style="position:absolute;margin-left:436.1pt;margin-top:-21.25pt;width:148.1pt;height:176.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" fillcolor="white [3201]" strokeweight=".5pt">
                <v:textbox>
                  <w:txbxContent>
                    <w:p w14:paraId="22A18239" w14:textId="6CA6E284" w:rsidR="00171CF0" w:rsidRPr="00B837D2" w:rsidRDefault="00171CF0" w:rsidP="00171CF0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>O calendário est</w:t>
                      </w:r>
                      <w:r w:rsidR="00D844D9">
                        <w:rPr>
                          <w:sz w:val="40"/>
                          <w:szCs w:val="40"/>
                        </w:rPr>
                        <w:t xml:space="preserve">á </w:t>
                      </w:r>
                      <w:r>
                        <w:rPr>
                          <w:sz w:val="40"/>
                          <w:szCs w:val="40"/>
                        </w:rPr>
                        <w:t xml:space="preserve">centralizado na </w:t>
                      </w:r>
                      <w:r w:rsidR="00633F53">
                        <w:rPr>
                          <w:sz w:val="40"/>
                          <w:szCs w:val="40"/>
                        </w:rPr>
                        <w:t xml:space="preserve">página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78976F" wp14:editId="5923C110">
                <wp:simplePos x="0" y="0"/>
                <wp:positionH relativeFrom="column">
                  <wp:posOffset>2862675</wp:posOffset>
                </wp:positionH>
                <wp:positionV relativeFrom="paragraph">
                  <wp:posOffset>681836</wp:posOffset>
                </wp:positionV>
                <wp:extent cx="1640613" cy="1414985"/>
                <wp:effectExtent l="19050" t="38100" r="55245" b="33020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0613" cy="141498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FFAC5" id="Conector de Seta Reta 65" o:spid="_x0000_s1026" type="#_x0000_t32" style="position:absolute;margin-left:225.4pt;margin-top:53.7pt;width:129.2pt;height:111.4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35ED956D" wp14:editId="58BBB027">
            <wp:extent cx="4529716" cy="5736168"/>
            <wp:effectExtent l="0" t="0" r="444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832"/>
                    <a:stretch/>
                  </pic:blipFill>
                  <pic:spPr bwMode="auto">
                    <a:xfrm>
                      <a:off x="0" y="0"/>
                      <a:ext cx="4532240" cy="573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9562" w14:textId="06652AE2" w:rsidR="00481BC6" w:rsidRDefault="00D844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F74A65" wp14:editId="38BAA0BB">
                <wp:simplePos x="0" y="0"/>
                <wp:positionH relativeFrom="page">
                  <wp:posOffset>5380689</wp:posOffset>
                </wp:positionH>
                <wp:positionV relativeFrom="paragraph">
                  <wp:posOffset>-232565</wp:posOffset>
                </wp:positionV>
                <wp:extent cx="1880921" cy="2801341"/>
                <wp:effectExtent l="0" t="0" r="24130" b="18415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921" cy="2801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A39BC" w14:textId="68AF50A3" w:rsidR="00D844D9" w:rsidRPr="00B837D2" w:rsidRDefault="00D844D9" w:rsidP="00D844D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P: </w:t>
                            </w:r>
                            <w:r w:rsidR="009E0562">
                              <w:rPr>
                                <w:sz w:val="40"/>
                                <w:szCs w:val="40"/>
                              </w:rPr>
                              <w:t>O nome do M</w:t>
                            </w:r>
                            <w:r w:rsidR="00F3575E">
                              <w:rPr>
                                <w:sz w:val="40"/>
                                <w:szCs w:val="40"/>
                              </w:rPr>
                              <w:t xml:space="preserve">ês vira </w:t>
                            </w:r>
                            <w:r w:rsidR="00AA0BC2">
                              <w:rPr>
                                <w:sz w:val="40"/>
                                <w:szCs w:val="40"/>
                              </w:rPr>
                              <w:t xml:space="preserve">o </w:t>
                            </w:r>
                            <w:r w:rsidR="00C71C45">
                              <w:rPr>
                                <w:sz w:val="40"/>
                                <w:szCs w:val="40"/>
                              </w:rPr>
                              <w:t>subtítulo</w:t>
                            </w:r>
                            <w:r w:rsidR="00AA0BC2">
                              <w:rPr>
                                <w:sz w:val="40"/>
                                <w:szCs w:val="40"/>
                              </w:rPr>
                              <w:t xml:space="preserve"> que </w:t>
                            </w:r>
                            <w:r w:rsidR="00796EC0">
                              <w:rPr>
                                <w:sz w:val="40"/>
                                <w:szCs w:val="40"/>
                              </w:rPr>
                              <w:t xml:space="preserve">está </w:t>
                            </w:r>
                            <w:proofErr w:type="gramStart"/>
                            <w:r w:rsidR="00796EC0">
                              <w:rPr>
                                <w:sz w:val="40"/>
                                <w:szCs w:val="40"/>
                              </w:rPr>
                              <w:t xml:space="preserve">centralizado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71C45">
                              <w:rPr>
                                <w:sz w:val="40"/>
                                <w:szCs w:val="40"/>
                              </w:rPr>
                              <w:t>na</w:t>
                            </w:r>
                            <w:proofErr w:type="gramEnd"/>
                            <w:r w:rsidR="00C71C45">
                              <w:rPr>
                                <w:sz w:val="40"/>
                                <w:szCs w:val="40"/>
                              </w:rPr>
                              <w:t xml:space="preserve"> página junto com a imagem do mês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4A65" id="Caixa de Texto 68" o:spid="_x0000_s1047" type="#_x0000_t202" style="position:absolute;margin-left:423.7pt;margin-top:-18.3pt;width:148.1pt;height:220.6pt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" fillcolor="white [3201]" strokeweight=".5pt">
                <v:textbox>
                  <w:txbxContent>
                    <w:p w14:paraId="184A39BC" w14:textId="68AF50A3" w:rsidR="00D844D9" w:rsidRPr="00B837D2" w:rsidRDefault="00D844D9" w:rsidP="00D844D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P: </w:t>
                      </w:r>
                      <w:r w:rsidR="009E0562">
                        <w:rPr>
                          <w:sz w:val="40"/>
                          <w:szCs w:val="40"/>
                        </w:rPr>
                        <w:t>O nome do M</w:t>
                      </w:r>
                      <w:r w:rsidR="00F3575E">
                        <w:rPr>
                          <w:sz w:val="40"/>
                          <w:szCs w:val="40"/>
                        </w:rPr>
                        <w:t xml:space="preserve">ês vira </w:t>
                      </w:r>
                      <w:r w:rsidR="00AA0BC2">
                        <w:rPr>
                          <w:sz w:val="40"/>
                          <w:szCs w:val="40"/>
                        </w:rPr>
                        <w:t xml:space="preserve">o </w:t>
                      </w:r>
                      <w:r w:rsidR="00C71C45">
                        <w:rPr>
                          <w:sz w:val="40"/>
                          <w:szCs w:val="40"/>
                        </w:rPr>
                        <w:t>subtítulo</w:t>
                      </w:r>
                      <w:r w:rsidR="00AA0BC2">
                        <w:rPr>
                          <w:sz w:val="40"/>
                          <w:szCs w:val="40"/>
                        </w:rPr>
                        <w:t xml:space="preserve"> que </w:t>
                      </w:r>
                      <w:r w:rsidR="00796EC0">
                        <w:rPr>
                          <w:sz w:val="40"/>
                          <w:szCs w:val="40"/>
                        </w:rPr>
                        <w:t xml:space="preserve">está </w:t>
                      </w:r>
                      <w:proofErr w:type="gramStart"/>
                      <w:r w:rsidR="00796EC0">
                        <w:rPr>
                          <w:sz w:val="40"/>
                          <w:szCs w:val="40"/>
                        </w:rPr>
                        <w:t xml:space="preserve">centralizado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C71C45">
                        <w:rPr>
                          <w:sz w:val="40"/>
                          <w:szCs w:val="40"/>
                        </w:rPr>
                        <w:t>na</w:t>
                      </w:r>
                      <w:proofErr w:type="gramEnd"/>
                      <w:r w:rsidR="00C71C45">
                        <w:rPr>
                          <w:sz w:val="40"/>
                          <w:szCs w:val="40"/>
                        </w:rPr>
                        <w:t xml:space="preserve"> página junto com a imagem do mês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B2C5B2" wp14:editId="69D9A3E9">
                <wp:simplePos x="0" y="0"/>
                <wp:positionH relativeFrom="column">
                  <wp:posOffset>2698823</wp:posOffset>
                </wp:positionH>
                <wp:positionV relativeFrom="paragraph">
                  <wp:posOffset>406987</wp:posOffset>
                </wp:positionV>
                <wp:extent cx="1719896" cy="818614"/>
                <wp:effectExtent l="19050" t="38100" r="52070" b="19685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9896" cy="81861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1C385" id="Conector de Seta Reta 67" o:spid="_x0000_s1026" type="#_x0000_t32" style="position:absolute;margin-left:212.5pt;margin-top:32.05pt;width:135.4pt;height:64.4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34A11A53" wp14:editId="3834EEA4">
            <wp:extent cx="4265438" cy="6379254"/>
            <wp:effectExtent l="0" t="0" r="1905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7260" cy="64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E8BAC7" w14:textId="77777777" w:rsidR="00481BC6" w:rsidRDefault="00481BC6"/>
    <w:p w14:paraId="48522688" w14:textId="77777777" w:rsidR="00481BC6" w:rsidRDefault="00481BC6">
      <w:r>
        <w:rPr>
          <w:noProof/>
        </w:rPr>
        <w:lastRenderedPageBreak/>
        <w:drawing>
          <wp:inline distT="0" distB="0" distL="0" distR="0" wp14:anchorId="5B04E6AC" wp14:editId="66122FAC">
            <wp:extent cx="5731510" cy="8473440"/>
            <wp:effectExtent l="0" t="0" r="254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F8C4" w14:textId="77777777" w:rsidR="00481BC6" w:rsidRDefault="00481BC6"/>
    <w:p w14:paraId="2B002403" w14:textId="77777777" w:rsidR="00481BC6" w:rsidRDefault="00481BC6">
      <w:r>
        <w:rPr>
          <w:noProof/>
        </w:rPr>
        <w:lastRenderedPageBreak/>
        <w:drawing>
          <wp:inline distT="0" distB="0" distL="0" distR="0" wp14:anchorId="62BBB57F" wp14:editId="562EA513">
            <wp:extent cx="5731510" cy="8601075"/>
            <wp:effectExtent l="0" t="0" r="254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265" w14:textId="77777777" w:rsidR="00481BC6" w:rsidRDefault="00481BC6">
      <w:r>
        <w:rPr>
          <w:noProof/>
        </w:rPr>
        <w:lastRenderedPageBreak/>
        <w:drawing>
          <wp:inline distT="0" distB="0" distL="0" distR="0" wp14:anchorId="567F9EDF" wp14:editId="78FEAA19">
            <wp:extent cx="5731510" cy="844105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539" w14:textId="77777777" w:rsidR="00481BC6" w:rsidRDefault="00481BC6">
      <w:r>
        <w:rPr>
          <w:noProof/>
        </w:rPr>
        <w:lastRenderedPageBreak/>
        <w:drawing>
          <wp:inline distT="0" distB="0" distL="0" distR="0" wp14:anchorId="5CD08029" wp14:editId="45D18122">
            <wp:extent cx="5731510" cy="857186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1EF3" w14:textId="77777777" w:rsidR="00481BC6" w:rsidRDefault="00481BC6">
      <w:r>
        <w:rPr>
          <w:noProof/>
        </w:rPr>
        <w:lastRenderedPageBreak/>
        <w:drawing>
          <wp:inline distT="0" distB="0" distL="0" distR="0" wp14:anchorId="1153BFD5" wp14:editId="54F316FC">
            <wp:extent cx="5731510" cy="861949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8E9" w14:textId="77777777" w:rsidR="00481BC6" w:rsidRDefault="00481BC6">
      <w:r>
        <w:rPr>
          <w:noProof/>
        </w:rPr>
        <w:lastRenderedPageBreak/>
        <w:drawing>
          <wp:inline distT="0" distB="0" distL="0" distR="0" wp14:anchorId="0CC59BC4" wp14:editId="13F555FE">
            <wp:extent cx="5731510" cy="8473440"/>
            <wp:effectExtent l="0" t="0" r="254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91" w14:textId="77777777" w:rsidR="00481BC6" w:rsidRDefault="00481BC6"/>
    <w:p w14:paraId="0BB98550" w14:textId="77777777" w:rsidR="00481BC6" w:rsidRDefault="00481BC6">
      <w:r>
        <w:rPr>
          <w:noProof/>
        </w:rPr>
        <w:lastRenderedPageBreak/>
        <w:drawing>
          <wp:inline distT="0" distB="0" distL="0" distR="0" wp14:anchorId="45F0B60F" wp14:editId="3E852D8C">
            <wp:extent cx="5731510" cy="852424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52C" w14:textId="77777777" w:rsidR="00481BC6" w:rsidRDefault="00481BC6"/>
    <w:sectPr w:rsidR="00481BC6" w:rsidSect="003132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BC6"/>
    <w:rsid w:val="00003ADA"/>
    <w:rsid w:val="000119D9"/>
    <w:rsid w:val="00014AC9"/>
    <w:rsid w:val="00064B8D"/>
    <w:rsid w:val="00081D25"/>
    <w:rsid w:val="000D723E"/>
    <w:rsid w:val="00171CF0"/>
    <w:rsid w:val="001F70DD"/>
    <w:rsid w:val="00305751"/>
    <w:rsid w:val="0031328D"/>
    <w:rsid w:val="00314D0A"/>
    <w:rsid w:val="00321993"/>
    <w:rsid w:val="00365921"/>
    <w:rsid w:val="003766FA"/>
    <w:rsid w:val="00382AA8"/>
    <w:rsid w:val="00445AEB"/>
    <w:rsid w:val="00464DCE"/>
    <w:rsid w:val="00481BC6"/>
    <w:rsid w:val="004C603B"/>
    <w:rsid w:val="004E1326"/>
    <w:rsid w:val="0057236D"/>
    <w:rsid w:val="00576E62"/>
    <w:rsid w:val="00583104"/>
    <w:rsid w:val="00633F53"/>
    <w:rsid w:val="006341D3"/>
    <w:rsid w:val="006560C4"/>
    <w:rsid w:val="00796EC0"/>
    <w:rsid w:val="007C144A"/>
    <w:rsid w:val="007C1BA8"/>
    <w:rsid w:val="007C6C21"/>
    <w:rsid w:val="00821638"/>
    <w:rsid w:val="008C1590"/>
    <w:rsid w:val="0093034B"/>
    <w:rsid w:val="0095771C"/>
    <w:rsid w:val="009C2564"/>
    <w:rsid w:val="009E0562"/>
    <w:rsid w:val="009E28D7"/>
    <w:rsid w:val="00A11EFB"/>
    <w:rsid w:val="00AA0848"/>
    <w:rsid w:val="00AA0BC2"/>
    <w:rsid w:val="00AA63C9"/>
    <w:rsid w:val="00AE6282"/>
    <w:rsid w:val="00AF60D8"/>
    <w:rsid w:val="00B20837"/>
    <w:rsid w:val="00B563E8"/>
    <w:rsid w:val="00B72553"/>
    <w:rsid w:val="00B837D2"/>
    <w:rsid w:val="00BD3717"/>
    <w:rsid w:val="00C10137"/>
    <w:rsid w:val="00C36EC1"/>
    <w:rsid w:val="00C4293A"/>
    <w:rsid w:val="00C71335"/>
    <w:rsid w:val="00C71C45"/>
    <w:rsid w:val="00C75D9D"/>
    <w:rsid w:val="00D03946"/>
    <w:rsid w:val="00D844D9"/>
    <w:rsid w:val="00DB4E3B"/>
    <w:rsid w:val="00DD2C9E"/>
    <w:rsid w:val="00DF5319"/>
    <w:rsid w:val="00DF6B85"/>
    <w:rsid w:val="00E00FDB"/>
    <w:rsid w:val="00E42BDC"/>
    <w:rsid w:val="00E87ED1"/>
    <w:rsid w:val="00F24AA0"/>
    <w:rsid w:val="00F3575E"/>
    <w:rsid w:val="00FA5FD6"/>
    <w:rsid w:val="00FB3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DA30C"/>
  <w15:chartTrackingRefBased/>
  <w15:docId w15:val="{A2E385FB-4E00-4944-88C8-33281DC5E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D982E912A754494678B8ABAB663C4" ma:contentTypeVersion="10" ma:contentTypeDescription="Create a new document." ma:contentTypeScope="" ma:versionID="3f5e746fa6603ff3e8b9fa08f3dede06">
  <xsd:schema xmlns:xsd="http://www.w3.org/2001/XMLSchema" xmlns:xs="http://www.w3.org/2001/XMLSchema" xmlns:p="http://schemas.microsoft.com/office/2006/metadata/properties" xmlns:ns3="8cc57dda-952e-49e8-b456-6ad246116404" xmlns:ns4="a2591933-53ea-4cab-8f6c-7f247c1ec347" targetNamespace="http://schemas.microsoft.com/office/2006/metadata/properties" ma:root="true" ma:fieldsID="4ddd60ecd262bd5eac875fd092c28c38" ns3:_="" ns4:_="">
    <xsd:import namespace="8cc57dda-952e-49e8-b456-6ad246116404"/>
    <xsd:import namespace="a2591933-53ea-4cab-8f6c-7f247c1ec3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c57dda-952e-49e8-b456-6ad2461164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591933-53ea-4cab-8f6c-7f247c1ec34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D0FA77-6491-4B73-9ECB-29BFF62C8A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c57dda-952e-49e8-b456-6ad246116404"/>
    <ds:schemaRef ds:uri="a2591933-53ea-4cab-8f6c-7f247c1ec3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9428D6-6EF9-4DA5-98D1-9A99C95E2A1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135FAC-CA03-4D0B-9099-2D9DCDC5A89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15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Moreno Boriero</dc:creator>
  <cp:keywords/>
  <dc:description/>
  <cp:lastModifiedBy>Gabriela Moreno Boriero</cp:lastModifiedBy>
  <cp:revision>71</cp:revision>
  <dcterms:created xsi:type="dcterms:W3CDTF">2019-11-13T17:14:00Z</dcterms:created>
  <dcterms:modified xsi:type="dcterms:W3CDTF">2019-11-13T18:34:00Z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0x010100051D982E912A754494678B8ABAB663C4</vt:lpwstr>
  </property>
</Properties>
</file>